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Redlands Trap And Skeet Range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Redlands Trap And Skeet Range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Redlands Trap And Skeet Range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Redlands Trap And Skeet Range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Redlands Trap And Skeet Range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Redlands Trap And Skeet Range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