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Helendade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_riley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909-867-1083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