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Thousand Pines Christian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909-338-2705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