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Cedar Lake Camp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O'loughlin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951-682-5352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