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Holcomb Valley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Brock Desmit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313-400-3060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