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Calvary Chapel Christian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3600595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Mull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Site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559-500-9100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