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Pali Overnight Adventures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3600597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January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Jake Brown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Jake Brown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Operations Director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909-867-5743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January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