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Forest Lawn Scout Reservation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3600601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Frank Sketo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Camp Ranger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909-337-2121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