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Dovid Oved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 Dennison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909-359-2000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