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Highland Golf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Highland Golf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Highland Golf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Highland Golf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Highland Golf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Highland Golf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