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Spiritual Technology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 Mcnairn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909-338-2973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