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Loch Leven Christian Camp &amp; Conference 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3600760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Gustavo Rodriguez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Gustavo Rodriguez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909-648-7094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