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Snow Valley Mountain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Tirheimer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909-486-8870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