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Tahquitz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 Bonner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Ceo/scout Executive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562-684-3163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