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Crazzy's Wasewagan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3600770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Craig Johnson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Craig Johnson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805-498-5572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