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Alandale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Rey Reyes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951-659-5253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