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Mt Baldy Ski Lift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3600776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Eric Olson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Eric Olson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Designated 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909-982-0800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