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Sky Mountain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Ko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Ko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510-917-2093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