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Jodie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3600785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Claire Cabrey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Managing Agent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424-355-0314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