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Newberry Elementary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3600790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Robert Saffel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Robert Saffel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760-254-1350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