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American Drilling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American Drilling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American Drilling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American Drilling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American Drilling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American Drilling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