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Needles Koa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Carla Sandberg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760-326-4207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