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Joshua Tree Lake Rv/camp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Jayes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760-366-1213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