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Crystal Lake Property Owners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Fekete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 Clpoa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949-246-4329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