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Phd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Phd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Phd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Phd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Phd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Phd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