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Apple Valley Faith Center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3601027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29,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Julie Mac Donald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Julie Mac Donald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Executive Pastor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760-247-2933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29,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