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Copper Mountain College / Cmc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