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Copper Mountain College / Cmc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Copper Mountain College / Cmc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Copper Mountain College / Cmc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Copper Mountain College / Cmc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Copper Mountain College / Cmc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Copper Mountain College / Cmc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