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Calico Lake Homeowners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3601036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George _sioss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760-254-3199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