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Bear Valley Mhp</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3601045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Genaro Zapata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Genaro Zapata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Maintenance Sup</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760-403-8582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