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Taco #201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Luther _friend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760-253-2641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