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Robertson's Ready Mix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Jackie Mcelvoy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800-834-7557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