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Yellow Freight System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