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Cemex Construction Materials 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Christine _jones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909-974-5471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