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Apple Valley W D Indust Pk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Apple Valley W D Indust Pk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Apple Valley W D Indust Pk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Apple Valley W D Indust Pk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Apple Valley W D Indust Pk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Apple Valley W D Indust Pk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