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Castle Mountain Mine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3601082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Aren Hall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Aren Hall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702-763-9313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