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Mid Hills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3601092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