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Lockheed Advanced Dev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