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Lockheed Advanced Dev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Lockheed Advanced Dev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Lockheed Advanced Dev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Lockheed Advanced Dev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Lockheed Advanced Dev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Lockheed Advanced Dev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