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First Baptist Ch/johnson Vly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3601099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