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First Baptist Ch/johnson Vly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First Baptist Ch/johnson Vly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First Baptist Ch/johnson Vly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First Baptist Ch/johnson Vly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First Baptist Ch/johnson Vly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First Baptist Ch/johnson Vly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