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Newberry Mini Mart And Truck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Jagtar Samra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818-518-8648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