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Newberry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Carmen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818-336-0899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