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Hitchin Lucerne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Anne L Roark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Anne L Roark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760-248-7311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