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Antonio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3601107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Jill Reeves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Assistant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909-947-3997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