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Kelly's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Jagtar Samra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818-518-8648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