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Ridge Treatment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Marcella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330-328-2114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