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Nrg Etiwanda Generating Station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3601124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Lee Moore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Lee Moore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Plant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909-899-7141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