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Wagon Train Road Llc</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3601133</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04,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Sean Bailey</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Property 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909-948-1662</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04,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