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Relax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Diego Cortez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714-277-2787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